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0272AA44" w14:textId="77777777" w:rsidR="00A72C95" w:rsidRPr="00627A80" w:rsidRDefault="00A72C95" w:rsidP="00627A80">
      <w:pPr>
        <w:autoSpaceDE w:val="0"/>
        <w:autoSpaceDN w:val="0"/>
        <w:adjustRightInd w:val="0"/>
        <w:jc w:val="right"/>
        <w:rPr>
          <w:rFonts w:ascii="Verdana" w:hAnsi="Verdana"/>
          <w:b/>
          <w:i/>
          <w:sz w:val="16"/>
          <w:szCs w:val="18"/>
        </w:rPr>
      </w:pPr>
      <w:r w:rsidRPr="00627A80"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3A4898">
        <w:rPr>
          <w:rFonts w:ascii="Verdana" w:hAnsi="Verdana"/>
          <w:b/>
          <w:i/>
          <w:sz w:val="16"/>
          <w:szCs w:val="18"/>
        </w:rPr>
        <w:t>7</w:t>
      </w:r>
    </w:p>
    <w:p w14:paraId="03FA9C84" w14:textId="77777777" w:rsidR="00A72C95" w:rsidRPr="00A22DCF" w:rsidRDefault="00A72C95" w:rsidP="00A72C95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0533512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327B817" w14:textId="77777777" w:rsidR="00A72C95" w:rsidRPr="00842991" w:rsidRDefault="00A72C95" w:rsidP="00A72C95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5CE1CA1" w14:textId="77777777" w:rsidR="00A72C95" w:rsidRPr="00CA2D5C" w:rsidRDefault="00A72C95" w:rsidP="00A72C95">
      <w:pPr>
        <w:rPr>
          <w:rFonts w:ascii="Arial" w:hAnsi="Arial" w:cs="Arial"/>
          <w:sz w:val="12"/>
          <w:szCs w:val="12"/>
          <w:u w:val="single"/>
        </w:rPr>
      </w:pPr>
    </w:p>
    <w:p w14:paraId="3F2D10E6" w14:textId="77777777" w:rsidR="00A72C95" w:rsidRPr="00262D61" w:rsidRDefault="00A72C95" w:rsidP="00A72C95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EEE1B2D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F955C19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FFB0140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4B6BC9BE" w14:textId="77777777" w:rsidR="00A72C95" w:rsidRPr="00C720CE" w:rsidRDefault="00A72C95" w:rsidP="00A72C95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01276188" w14:textId="77777777" w:rsidR="00A72C95" w:rsidRPr="00DB5210" w:rsidRDefault="00A72C95" w:rsidP="00A72C95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>
        <w:rPr>
          <w:rFonts w:ascii="Verdana" w:hAnsi="Verdana"/>
          <w:b/>
          <w:sz w:val="22"/>
          <w:szCs w:val="22"/>
        </w:rPr>
        <w:t>OSÓB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5ED55A46" w14:textId="77777777" w:rsidR="00A72C95" w:rsidRPr="00627A80" w:rsidRDefault="00A72C95" w:rsidP="00627A80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 xml:space="preserve">zdolności </w:t>
      </w:r>
      <w:r w:rsidRPr="002E69B7">
        <w:rPr>
          <w:rFonts w:ascii="Verdana" w:hAnsi="Verdana"/>
          <w:b/>
          <w:sz w:val="18"/>
          <w:szCs w:val="18"/>
        </w:rPr>
        <w:t>zawodowej</w:t>
      </w:r>
    </w:p>
    <w:tbl>
      <w:tblPr>
        <w:tblW w:w="10415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6"/>
        <w:gridCol w:w="3260"/>
        <w:gridCol w:w="1701"/>
        <w:gridCol w:w="1701"/>
        <w:gridCol w:w="1842"/>
      </w:tblGrid>
      <w:tr w:rsidR="00A84D02" w:rsidRPr="00D96E81" w14:paraId="7FEFEFC6" w14:textId="79E11565" w:rsidTr="00FB4FED">
        <w:trPr>
          <w:trHeight w:val="1726"/>
        </w:trPr>
        <w:tc>
          <w:tcPr>
            <w:tcW w:w="425" w:type="dxa"/>
            <w:vMerge w:val="restart"/>
            <w:shd w:val="clear" w:color="auto" w:fill="C6A1E3" w:themeFill="background1" w:themeFillTint="66"/>
            <w:vAlign w:val="center"/>
          </w:tcPr>
          <w:p w14:paraId="39F50E4A" w14:textId="77777777" w:rsidR="00A84D02" w:rsidRPr="00D96E81" w:rsidRDefault="00A84D02" w:rsidP="00D80AA8">
            <w:pPr>
              <w:jc w:val="center"/>
              <w:rPr>
                <w:rFonts w:ascii="Verdana" w:hAnsi="Verdana"/>
                <w:b/>
                <w:i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1486" w:type="dxa"/>
            <w:vMerge w:val="restart"/>
            <w:shd w:val="clear" w:color="auto" w:fill="C6A1E3" w:themeFill="background1" w:themeFillTint="66"/>
            <w:vAlign w:val="center"/>
          </w:tcPr>
          <w:p w14:paraId="0932108B" w14:textId="77777777" w:rsidR="00A84D02" w:rsidRPr="00D96E81" w:rsidRDefault="00A84D02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IMIĘ I NAZWISKO</w:t>
            </w:r>
          </w:p>
        </w:tc>
        <w:tc>
          <w:tcPr>
            <w:tcW w:w="3260" w:type="dxa"/>
            <w:shd w:val="clear" w:color="auto" w:fill="C6A1E3" w:themeFill="background1" w:themeFillTint="66"/>
            <w:vAlign w:val="center"/>
          </w:tcPr>
          <w:p w14:paraId="60B147EF" w14:textId="77777777" w:rsidR="00A84D02" w:rsidRPr="00D96E81" w:rsidRDefault="00A84D02" w:rsidP="00D80AA8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WYMAGANIA</w:t>
            </w:r>
          </w:p>
        </w:tc>
        <w:tc>
          <w:tcPr>
            <w:tcW w:w="3402" w:type="dxa"/>
            <w:gridSpan w:val="2"/>
            <w:shd w:val="clear" w:color="auto" w:fill="C6A1E3" w:themeFill="background1" w:themeFillTint="66"/>
            <w:vAlign w:val="center"/>
          </w:tcPr>
          <w:p w14:paraId="0C2198CF" w14:textId="77777777" w:rsidR="00A84D02" w:rsidRPr="00D96E81" w:rsidRDefault="00A84D02" w:rsidP="00D80AA8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INFORMACJA O PODSTAWIE DO DYSPONOWANIA NW. OSOBAMI</w:t>
            </w:r>
          </w:p>
        </w:tc>
        <w:tc>
          <w:tcPr>
            <w:tcW w:w="1842" w:type="dxa"/>
            <w:shd w:val="clear" w:color="auto" w:fill="C6A1E3" w:themeFill="background1" w:themeFillTint="66"/>
            <w:vAlign w:val="center"/>
          </w:tcPr>
          <w:p w14:paraId="4AFEAF37" w14:textId="5A9DADED" w:rsidR="00A84D02" w:rsidRPr="00D96E81" w:rsidRDefault="00A84D02" w:rsidP="00D80AA8">
            <w:pPr>
              <w:spacing w:after="120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W PRZYPADKU KONSORCJUM LUB POLEGANIU NA ZDOLDNOŚCIACH ZAWODOWYCH PODMIOTÓW UDOSTĘPNIAJĄCYCH ZASOBY NALEŻY WSKAZAĆ NAZWĘ FIRMY Z RAMIENIA KTÓREJ WYSTĘPUJE DANA OSOBA</w:t>
            </w:r>
          </w:p>
        </w:tc>
      </w:tr>
      <w:tr w:rsidR="00FB4FED" w:rsidRPr="00D96E81" w14:paraId="566A8CFA" w14:textId="27949DA2" w:rsidTr="00FB4FED">
        <w:trPr>
          <w:cantSplit/>
          <w:trHeight w:val="1413"/>
        </w:trPr>
        <w:tc>
          <w:tcPr>
            <w:tcW w:w="425" w:type="dxa"/>
            <w:vMerge/>
            <w:shd w:val="clear" w:color="auto" w:fill="C6A1E3" w:themeFill="background1" w:themeFillTint="66"/>
            <w:vAlign w:val="center"/>
          </w:tcPr>
          <w:p w14:paraId="32CE7013" w14:textId="77777777" w:rsidR="00FB4FED" w:rsidRPr="00D96E81" w:rsidRDefault="00FB4FED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486" w:type="dxa"/>
            <w:vMerge/>
            <w:shd w:val="clear" w:color="auto" w:fill="C6A1E3" w:themeFill="background1" w:themeFillTint="66"/>
            <w:vAlign w:val="center"/>
          </w:tcPr>
          <w:p w14:paraId="34AE472B" w14:textId="77777777" w:rsidR="00FB4FED" w:rsidRPr="00D96E81" w:rsidRDefault="00FB4FED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3260" w:type="dxa"/>
            <w:shd w:val="clear" w:color="auto" w:fill="C6A1E3" w:themeFill="background1" w:themeFillTint="66"/>
            <w:vAlign w:val="center"/>
          </w:tcPr>
          <w:p w14:paraId="074990B8" w14:textId="77777777" w:rsidR="00FB4FED" w:rsidRPr="00D96E81" w:rsidRDefault="00FB4FED" w:rsidP="00FB4FED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KWALIFIKACJE ZAWODOWE</w:t>
            </w:r>
            <w:r>
              <w:rPr>
                <w:rFonts w:ascii="Verdana" w:hAnsi="Verdana"/>
                <w:b/>
                <w:sz w:val="10"/>
                <w:szCs w:val="10"/>
              </w:rPr>
              <w:t>/</w:t>
            </w:r>
          </w:p>
          <w:p w14:paraId="47F6D3F6" w14:textId="2C419832" w:rsidR="00FB4FED" w:rsidRPr="00D96E81" w:rsidRDefault="00FB4FED" w:rsidP="00FB4FED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UPRAWNIENIA</w:t>
            </w:r>
          </w:p>
        </w:tc>
        <w:tc>
          <w:tcPr>
            <w:tcW w:w="1701" w:type="dxa"/>
            <w:shd w:val="clear" w:color="auto" w:fill="C6A1E3" w:themeFill="background1" w:themeFillTint="66"/>
            <w:vAlign w:val="center"/>
          </w:tcPr>
          <w:p w14:paraId="632E555D" w14:textId="77777777" w:rsidR="00FB4FED" w:rsidRPr="00D96E81" w:rsidRDefault="00FB4FED" w:rsidP="00D80AA8">
            <w:pPr>
              <w:snapToGrid w:val="0"/>
              <w:spacing w:line="200" w:lineRule="atLeast"/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</w:t>
            </w:r>
          </w:p>
          <w:p w14:paraId="038DB831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pośrednie*</w:t>
            </w:r>
          </w:p>
          <w:p w14:paraId="6EDFD663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0"/>
                <w:szCs w:val="10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zlecenie, umowa o dzieło, itp./</w:t>
            </w:r>
          </w:p>
        </w:tc>
        <w:tc>
          <w:tcPr>
            <w:tcW w:w="1701" w:type="dxa"/>
            <w:shd w:val="clear" w:color="auto" w:fill="C6A1E3" w:themeFill="background1" w:themeFillTint="66"/>
            <w:vAlign w:val="center"/>
          </w:tcPr>
          <w:p w14:paraId="1C3082B6" w14:textId="77777777" w:rsidR="00FB4FED" w:rsidRPr="00D96E81" w:rsidRDefault="00FB4FED" w:rsidP="00D80AA8">
            <w:pPr>
              <w:jc w:val="center"/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 bezpośrednie</w:t>
            </w:r>
            <w:r w:rsidRPr="00D96E81"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  <w:t>**</w:t>
            </w:r>
          </w:p>
          <w:p w14:paraId="0C134594" w14:textId="77777777" w:rsidR="00FB4FED" w:rsidRDefault="00FB4FED" w:rsidP="00D80AA8">
            <w:pPr>
              <w:jc w:val="center"/>
              <w:rPr>
                <w:rFonts w:ascii="Verdana" w:hAnsi="Verdana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o pracę, umowa zlecenie umowa o dzieło, itp./</w:t>
            </w:r>
          </w:p>
          <w:p w14:paraId="5A6100DA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842" w:type="dxa"/>
            <w:shd w:val="clear" w:color="auto" w:fill="C6A1E3" w:themeFill="background1" w:themeFillTint="66"/>
          </w:tcPr>
          <w:p w14:paraId="0B7022BA" w14:textId="77777777" w:rsidR="00FB4FED" w:rsidRPr="00D96E81" w:rsidRDefault="00FB4FED" w:rsidP="00D80AA8">
            <w:pPr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</w:p>
        </w:tc>
      </w:tr>
      <w:tr w:rsidR="00FB4FED" w:rsidRPr="00D96E81" w14:paraId="0810D248" w14:textId="67F0E8FF" w:rsidTr="00FB4FED">
        <w:trPr>
          <w:trHeight w:val="858"/>
        </w:trPr>
        <w:tc>
          <w:tcPr>
            <w:tcW w:w="425" w:type="dxa"/>
            <w:vAlign w:val="center"/>
          </w:tcPr>
          <w:p w14:paraId="50AF2E3B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86" w:type="dxa"/>
            <w:vAlign w:val="center"/>
          </w:tcPr>
          <w:p w14:paraId="6B8D7E59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0511866" w14:textId="77777777" w:rsidR="00FB4FED" w:rsidRPr="00D96E81" w:rsidRDefault="00FB4FED" w:rsidP="003A4898">
            <w:pPr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221DC65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2" w:type="dxa"/>
          </w:tcPr>
          <w:p w14:paraId="20277E04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FB4FED" w:rsidRPr="00D96E81" w14:paraId="3A4865E3" w14:textId="261A3134" w:rsidTr="00FB4FED">
        <w:trPr>
          <w:trHeight w:val="829"/>
        </w:trPr>
        <w:tc>
          <w:tcPr>
            <w:tcW w:w="425" w:type="dxa"/>
            <w:vAlign w:val="center"/>
          </w:tcPr>
          <w:p w14:paraId="085FC17E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86" w:type="dxa"/>
            <w:vAlign w:val="center"/>
          </w:tcPr>
          <w:p w14:paraId="5C8EAE20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1E59A67" w14:textId="77777777" w:rsidR="00FB4FED" w:rsidRPr="00D96E81" w:rsidRDefault="00FB4FED" w:rsidP="003A4898">
            <w:pPr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0612800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2" w:type="dxa"/>
          </w:tcPr>
          <w:p w14:paraId="55DE51E2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FB4FED" w:rsidRPr="00D96E81" w14:paraId="39D54183" w14:textId="4CF83B92" w:rsidTr="00FB4FED">
        <w:trPr>
          <w:trHeight w:val="829"/>
        </w:trPr>
        <w:tc>
          <w:tcPr>
            <w:tcW w:w="425" w:type="dxa"/>
            <w:vAlign w:val="center"/>
          </w:tcPr>
          <w:p w14:paraId="06797FCC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486" w:type="dxa"/>
            <w:vAlign w:val="center"/>
          </w:tcPr>
          <w:p w14:paraId="7E286FC6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CBF1130" w14:textId="77777777" w:rsidR="00FB4FED" w:rsidRPr="00D96E81" w:rsidRDefault="00FB4FED" w:rsidP="003A4898">
            <w:pPr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9032CA9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2" w:type="dxa"/>
          </w:tcPr>
          <w:p w14:paraId="6A121C2A" w14:textId="77777777" w:rsidR="00FB4FED" w:rsidRPr="00D96E81" w:rsidRDefault="00FB4FED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</w:tbl>
    <w:p w14:paraId="453F0A91" w14:textId="77777777" w:rsidR="00A72C95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71BD6B49" w14:textId="77777777" w:rsidR="00FB4FED" w:rsidRDefault="00FB4FED" w:rsidP="00A72C95">
      <w:pPr>
        <w:jc w:val="both"/>
        <w:rPr>
          <w:rFonts w:ascii="Verdana" w:hAnsi="Verdana"/>
          <w:sz w:val="18"/>
          <w:szCs w:val="18"/>
        </w:rPr>
      </w:pPr>
    </w:p>
    <w:p w14:paraId="7B805A89" w14:textId="77777777" w:rsidR="00FB4FED" w:rsidRPr="00C720CE" w:rsidRDefault="00FB4FED" w:rsidP="00A72C95">
      <w:pPr>
        <w:jc w:val="both"/>
        <w:rPr>
          <w:rFonts w:ascii="Verdana" w:hAnsi="Verdana"/>
          <w:sz w:val="18"/>
          <w:szCs w:val="18"/>
        </w:rPr>
      </w:pPr>
    </w:p>
    <w:p w14:paraId="1E853D8F" w14:textId="77777777" w:rsidR="00A72C95" w:rsidRPr="004C70C0" w:rsidRDefault="00A72C95" w:rsidP="00A72C95">
      <w:pPr>
        <w:pStyle w:val="Tekstprzypisudolnego"/>
        <w:tabs>
          <w:tab w:val="left" w:pos="2694"/>
          <w:tab w:val="left" w:pos="2977"/>
        </w:tabs>
        <w:ind w:left="2694" w:hanging="3120"/>
        <w:jc w:val="both"/>
        <w:rPr>
          <w:rFonts w:ascii="Verdana" w:hAnsi="Verdana" w:cs="Tahoma"/>
          <w:sz w:val="14"/>
          <w:szCs w:val="14"/>
          <w:lang w:eastAsia="ar-SA"/>
        </w:rPr>
      </w:pPr>
      <w:r w:rsidRPr="00627A80">
        <w:rPr>
          <w:rFonts w:ascii="Verdana" w:hAnsi="Verdana" w:cs="Tahoma"/>
          <w:sz w:val="14"/>
          <w:szCs w:val="14"/>
          <w:vertAlign w:val="superscript"/>
          <w:lang w:eastAsia="ar-SA"/>
        </w:rPr>
        <w:t>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„dysponowanie pośrednie”</w:t>
      </w:r>
      <w:r w:rsidRPr="004C70C0">
        <w:rPr>
          <w:rFonts w:ascii="Verdana" w:hAnsi="Verdana" w:cs="Tahoma"/>
          <w:b/>
          <w:i/>
          <w:sz w:val="14"/>
          <w:szCs w:val="14"/>
          <w:lang w:eastAsia="ar-SA"/>
        </w:rPr>
        <w:tab/>
      </w:r>
      <w:r w:rsidRPr="004C70C0">
        <w:rPr>
          <w:rFonts w:ascii="Verdana" w:hAnsi="Verdana" w:cs="Tahoma"/>
          <w:sz w:val="14"/>
          <w:szCs w:val="14"/>
          <w:lang w:eastAsia="ar-SA"/>
        </w:rPr>
        <w:t>należy rozumieć powoływanie się na osoby zdolne do wykonania zamówienia należące do innych podmiotów, tj. podmiotów, które dysponują takimi osobami, na czas realizacji zamówienia w celu wykonania pracy związanej z wykonaniem tego zamówienia, np. oddelegują pracownika.</w:t>
      </w:r>
    </w:p>
    <w:p w14:paraId="78976B77" w14:textId="77777777" w:rsidR="00A72C95" w:rsidRPr="009B4B38" w:rsidRDefault="00A72C95" w:rsidP="00A72C95">
      <w:pPr>
        <w:pStyle w:val="Tekstprzypisudolnego"/>
        <w:tabs>
          <w:tab w:val="left" w:pos="2694"/>
          <w:tab w:val="left" w:pos="3686"/>
        </w:tabs>
        <w:ind w:left="2694" w:hanging="3120"/>
        <w:jc w:val="both"/>
        <w:rPr>
          <w:rFonts w:ascii="Verdana" w:hAnsi="Verdana" w:cs="Tahoma"/>
          <w:sz w:val="16"/>
          <w:szCs w:val="16"/>
        </w:rPr>
      </w:pPr>
      <w:r w:rsidRPr="00627A80">
        <w:rPr>
          <w:rFonts w:ascii="Verdana" w:hAnsi="Verdana" w:cs="Tahoma"/>
          <w:sz w:val="14"/>
          <w:szCs w:val="14"/>
          <w:vertAlign w:val="superscript"/>
        </w:rPr>
        <w:t>**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„dysponowania bezpośredniego”</w:t>
      </w:r>
      <w:r w:rsidRPr="004C70C0">
        <w:rPr>
          <w:rFonts w:ascii="Verdana" w:hAnsi="Verdana" w:cs="Tahoma"/>
          <w:sz w:val="14"/>
          <w:szCs w:val="14"/>
          <w:lang w:eastAsia="ar-SA"/>
        </w:rPr>
        <w:tab/>
        <w:t>należy rozumieć przypadek, gdy tytułem prawnym do powoływania się przez Wykonawcę na 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 pracę, umową o</w:t>
      </w:r>
      <w:r>
        <w:rPr>
          <w:rFonts w:ascii="Verdana" w:hAnsi="Verdana" w:cs="Tahoma"/>
          <w:sz w:val="14"/>
          <w:szCs w:val="14"/>
          <w:lang w:eastAsia="ar-SA"/>
        </w:rPr>
        <w:t> </w:t>
      </w:r>
      <w:r w:rsidRPr="004C70C0">
        <w:rPr>
          <w:rFonts w:ascii="Verdana" w:hAnsi="Verdana" w:cs="Tahoma"/>
          <w:sz w:val="14"/>
          <w:szCs w:val="14"/>
          <w:lang w:eastAsia="ar-SA"/>
        </w:rPr>
        <w:t>świadczenie usług, czy tez samozatrudnieniem się osoby fizycznej prowadzącej działalność gospodarczą</w:t>
      </w:r>
      <w:r w:rsidRPr="009B4B38">
        <w:rPr>
          <w:rFonts w:ascii="Verdana" w:hAnsi="Verdana" w:cs="Tahoma"/>
          <w:sz w:val="16"/>
          <w:szCs w:val="16"/>
          <w:lang w:eastAsia="ar-SA"/>
        </w:rPr>
        <w:t>.</w:t>
      </w:r>
    </w:p>
    <w:p w14:paraId="6402B03C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562FDF50" w14:textId="77777777" w:rsidR="00A72C95" w:rsidRPr="00C720CE" w:rsidRDefault="00A72C95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0596E106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</w:t>
      </w:r>
    </w:p>
    <w:p w14:paraId="0843584F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</w:p>
    <w:p w14:paraId="1A9F79DC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312B85F" w14:textId="77777777" w:rsidR="00A72C95" w:rsidRPr="00DB5210" w:rsidRDefault="00A72C95" w:rsidP="00A72C9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30381158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1FE281E" w14:textId="77777777" w:rsidR="00A72C95" w:rsidRPr="00C720CE" w:rsidRDefault="00A72C95" w:rsidP="00A72C95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p w14:paraId="3E560E38" w14:textId="77777777" w:rsidR="00A72C95" w:rsidRPr="00A6247B" w:rsidRDefault="00A72C95" w:rsidP="00A72C95">
      <w:pPr>
        <w:widowControl w:val="0"/>
        <w:jc w:val="both"/>
        <w:rPr>
          <w:rFonts w:ascii="Verdana" w:hAnsi="Verdana"/>
          <w:i/>
          <w:iCs/>
          <w:snapToGrid w:val="0"/>
          <w:sz w:val="16"/>
          <w:szCs w:val="18"/>
          <w:u w:val="single"/>
        </w:rPr>
      </w:pPr>
    </w:p>
    <w:sectPr w:rsidR="00A72C95" w:rsidRPr="00A6247B" w:rsidSect="00881167">
      <w:headerReference w:type="default" r:id="rId6"/>
      <w:pgSz w:w="11906" w:h="16838"/>
      <w:pgMar w:top="10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DBA9" w14:textId="77777777" w:rsidR="001B6197" w:rsidRDefault="001B6197" w:rsidP="009D3F39">
      <w:r>
        <w:separator/>
      </w:r>
    </w:p>
  </w:endnote>
  <w:endnote w:type="continuationSeparator" w:id="0">
    <w:p w14:paraId="74A1FB99" w14:textId="77777777" w:rsidR="001B6197" w:rsidRDefault="001B6197" w:rsidP="009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BFD1D" w14:textId="77777777" w:rsidR="001B6197" w:rsidRDefault="001B6197" w:rsidP="009D3F39">
      <w:r>
        <w:separator/>
      </w:r>
    </w:p>
  </w:footnote>
  <w:footnote w:type="continuationSeparator" w:id="0">
    <w:p w14:paraId="7FCDC647" w14:textId="77777777" w:rsidR="001B6197" w:rsidRDefault="001B6197" w:rsidP="009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2B43" w14:textId="77777777" w:rsidR="00FB4FED" w:rsidRPr="00B83556" w:rsidRDefault="00FB4FED" w:rsidP="00FB4FED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Verdana" w:hAnsi="Verdana"/>
        <w:b/>
        <w:i/>
        <w:sz w:val="12"/>
        <w:szCs w:val="12"/>
      </w:rPr>
      <w:t>30-WI/TP/230721/1.2023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95"/>
    <w:rsid w:val="00164867"/>
    <w:rsid w:val="001B6197"/>
    <w:rsid w:val="001C7413"/>
    <w:rsid w:val="003441EE"/>
    <w:rsid w:val="00371E2A"/>
    <w:rsid w:val="00390819"/>
    <w:rsid w:val="003A4898"/>
    <w:rsid w:val="005476EE"/>
    <w:rsid w:val="005A50DF"/>
    <w:rsid w:val="005B2DF5"/>
    <w:rsid w:val="00627A80"/>
    <w:rsid w:val="00692F3F"/>
    <w:rsid w:val="007B239E"/>
    <w:rsid w:val="007C6930"/>
    <w:rsid w:val="008013ED"/>
    <w:rsid w:val="00825DD1"/>
    <w:rsid w:val="00881167"/>
    <w:rsid w:val="008860EB"/>
    <w:rsid w:val="008A1EC6"/>
    <w:rsid w:val="009677C0"/>
    <w:rsid w:val="0098028F"/>
    <w:rsid w:val="009D3F39"/>
    <w:rsid w:val="00A14CF2"/>
    <w:rsid w:val="00A6247B"/>
    <w:rsid w:val="00A71412"/>
    <w:rsid w:val="00A72C95"/>
    <w:rsid w:val="00A84D02"/>
    <w:rsid w:val="00BC6D3D"/>
    <w:rsid w:val="00BD698A"/>
    <w:rsid w:val="00D200D0"/>
    <w:rsid w:val="00D92993"/>
    <w:rsid w:val="00D93D91"/>
    <w:rsid w:val="00E27DE5"/>
    <w:rsid w:val="00E35088"/>
    <w:rsid w:val="00E65C5B"/>
    <w:rsid w:val="00EA0376"/>
    <w:rsid w:val="00F15875"/>
    <w:rsid w:val="00F22199"/>
    <w:rsid w:val="00F313B8"/>
    <w:rsid w:val="00F63D31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BDDEF"/>
  <w15:chartTrackingRefBased/>
  <w15:docId w15:val="{F554C76E-672B-495E-8216-FC7D9E77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72C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72C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72C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C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1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1E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17</cp:revision>
  <cp:lastPrinted>2023-07-26T07:42:00Z</cp:lastPrinted>
  <dcterms:created xsi:type="dcterms:W3CDTF">2020-06-22T08:13:00Z</dcterms:created>
  <dcterms:modified xsi:type="dcterms:W3CDTF">2023-07-26T07:42:00Z</dcterms:modified>
</cp:coreProperties>
</file>